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7B" w:rsidRDefault="00377F7B" w:rsidP="00377F7B">
      <w:pPr>
        <w:jc w:val="center"/>
      </w:pPr>
      <w:r>
        <w:rPr>
          <w:b/>
          <w:bCs/>
          <w:sz w:val="28"/>
        </w:rPr>
        <w:t xml:space="preserve">Žádost o přijetí do Hornického spolku </w:t>
      </w:r>
    </w:p>
    <w:p w:rsidR="00377F7B" w:rsidRDefault="00377F7B" w:rsidP="00377F7B"/>
    <w:p w:rsidR="00377F7B" w:rsidRDefault="00377F7B" w:rsidP="00377F7B"/>
    <w:p w:rsidR="00377F7B" w:rsidRDefault="00377F7B" w:rsidP="00377F7B"/>
    <w:p w:rsidR="00377F7B" w:rsidRDefault="00377F7B" w:rsidP="00377F7B">
      <w:r>
        <w:t>Jméno a příjmení:……………………………………………………………………….</w:t>
      </w:r>
    </w:p>
    <w:p w:rsidR="00377F7B" w:rsidRDefault="00377F7B" w:rsidP="00377F7B"/>
    <w:p w:rsidR="00377F7B" w:rsidRDefault="00377F7B" w:rsidP="00377F7B">
      <w:r>
        <w:t>Adresa bydliště:…………………………………………………………………………</w:t>
      </w:r>
    </w:p>
    <w:p w:rsidR="00377F7B" w:rsidRDefault="00377F7B" w:rsidP="00377F7B"/>
    <w:p w:rsidR="00377F7B" w:rsidRDefault="00377F7B" w:rsidP="00377F7B"/>
    <w:p w:rsidR="00377F7B" w:rsidRDefault="00377F7B" w:rsidP="00377F7B">
      <w:r>
        <w:tab/>
        <w:t>Se seznámil(a) se stanovami Hornického spolku, se sídlem Novotného lávka 200/5, 110 00 Praha 1 – Staré Město, IČ: 00506931 a žádá o přijetí za člena spolku.</w:t>
      </w:r>
    </w:p>
    <w:p w:rsidR="00377F7B" w:rsidRDefault="00377F7B" w:rsidP="00377F7B"/>
    <w:p w:rsidR="00377F7B" w:rsidRDefault="00377F7B" w:rsidP="00377F7B"/>
    <w:p w:rsidR="00377F7B" w:rsidRDefault="00377F7B" w:rsidP="00377F7B"/>
    <w:p w:rsidR="00377F7B" w:rsidRDefault="00377F7B" w:rsidP="00377F7B">
      <w:r>
        <w:t>V…………………………</w:t>
      </w:r>
      <w:proofErr w:type="gramStart"/>
      <w:r>
        <w:t>….. dne</w:t>
      </w:r>
      <w:proofErr w:type="gramEnd"/>
      <w:r>
        <w:t>………………………               …………………………..</w:t>
      </w:r>
    </w:p>
    <w:p w:rsidR="00377F7B" w:rsidRDefault="00377F7B" w:rsidP="00377F7B">
      <w:pPr>
        <w:ind w:left="5664" w:firstLine="708"/>
      </w:pPr>
      <w:r>
        <w:t xml:space="preserve">           podpis žadatele</w:t>
      </w:r>
    </w:p>
    <w:p w:rsidR="00377F7B" w:rsidRPr="00377F7B" w:rsidRDefault="00377F7B" w:rsidP="00377F7B"/>
    <w:p w:rsidR="00377F7B" w:rsidRPr="00377F7B" w:rsidRDefault="00377F7B" w:rsidP="00377F7B"/>
    <w:p w:rsidR="00377F7B" w:rsidRPr="00377F7B" w:rsidRDefault="00377F7B" w:rsidP="00377F7B">
      <w:bookmarkStart w:id="0" w:name="_GoBack"/>
      <w:bookmarkEnd w:id="0"/>
    </w:p>
    <w:p w:rsidR="00377F7B" w:rsidRDefault="00377F7B" w:rsidP="00377F7B"/>
    <w:p w:rsidR="00377F7B" w:rsidRDefault="00377F7B" w:rsidP="00377F7B"/>
    <w:p w:rsidR="004C7D0A" w:rsidRPr="00000A71" w:rsidRDefault="004C7D0A"/>
    <w:sectPr w:rsidR="004C7D0A" w:rsidRPr="00000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71"/>
    <w:rsid w:val="00000A71"/>
    <w:rsid w:val="00377F7B"/>
    <w:rsid w:val="004C7D0A"/>
    <w:rsid w:val="00D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3B55-95BC-4024-846B-E48358A4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7F7B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7F7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 Miroslav</dc:creator>
  <cp:keywords/>
  <dc:description/>
  <cp:lastModifiedBy>Hakl Miroslav</cp:lastModifiedBy>
  <cp:revision>4</cp:revision>
  <dcterms:created xsi:type="dcterms:W3CDTF">2018-03-02T08:27:00Z</dcterms:created>
  <dcterms:modified xsi:type="dcterms:W3CDTF">2018-04-13T06:05:00Z</dcterms:modified>
</cp:coreProperties>
</file>